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1B818" w14:textId="22B094A4" w:rsidR="009563AE" w:rsidRPr="00C760CD" w:rsidRDefault="002A252A">
      <w:pPr>
        <w:spacing w:before="5"/>
        <w:ind w:left="3040" w:right="3057"/>
        <w:jc w:val="center"/>
        <w:rPr>
          <w:b/>
          <w:sz w:val="48"/>
          <w:szCs w:val="48"/>
        </w:rPr>
      </w:pPr>
      <w:r w:rsidRPr="00C760CD">
        <w:rPr>
          <w:b/>
          <w:w w:val="95"/>
          <w:sz w:val="48"/>
          <w:szCs w:val="48"/>
        </w:rPr>
        <w:t>Keya Girish</w:t>
      </w:r>
    </w:p>
    <w:p w14:paraId="67028E7B" w14:textId="0B74B5BC" w:rsidR="009563AE" w:rsidRPr="00E34DA3" w:rsidRDefault="00D47547">
      <w:pPr>
        <w:pStyle w:val="BodyText"/>
        <w:spacing w:before="16"/>
        <w:ind w:left="3038" w:right="3057" w:firstLine="0"/>
        <w:jc w:val="center"/>
        <w:rPr>
          <w:rStyle w:val="Hyperlink"/>
          <w:sz w:val="20"/>
          <w:szCs w:val="20"/>
        </w:rPr>
      </w:pPr>
      <w:hyperlink r:id="rId5" w:history="1">
        <w:r w:rsidR="00E34DA3" w:rsidRPr="00E34DA3">
          <w:rPr>
            <w:rStyle w:val="Hyperlink"/>
            <w:sz w:val="20"/>
            <w:szCs w:val="20"/>
          </w:rPr>
          <w:t>kgirish@terpmail.umd.edu</w:t>
        </w:r>
      </w:hyperlink>
    </w:p>
    <w:p w14:paraId="5C7E9A07" w14:textId="28FBD006" w:rsidR="008F6974" w:rsidRDefault="008F6974">
      <w:pPr>
        <w:pStyle w:val="BodyText"/>
        <w:spacing w:before="16"/>
        <w:ind w:left="3038" w:right="3057" w:firstLine="0"/>
        <w:jc w:val="center"/>
      </w:pPr>
    </w:p>
    <w:p w14:paraId="5F68303F" w14:textId="3B0FD853" w:rsidR="00B577EA" w:rsidRDefault="00B577EA">
      <w:pPr>
        <w:pStyle w:val="BodyText"/>
        <w:spacing w:before="16"/>
        <w:ind w:left="3038" w:right="3057" w:firstLine="0"/>
        <w:jc w:val="center"/>
      </w:pPr>
    </w:p>
    <w:p w14:paraId="69EAB028" w14:textId="77777777" w:rsidR="00B577EA" w:rsidRDefault="00B577EA">
      <w:pPr>
        <w:pStyle w:val="BodyText"/>
        <w:spacing w:before="16"/>
        <w:ind w:left="3038" w:right="3057" w:firstLine="0"/>
        <w:jc w:val="center"/>
      </w:pPr>
    </w:p>
    <w:p w14:paraId="0B8D553B" w14:textId="4A032B2E" w:rsidR="008F6974" w:rsidRDefault="00370D32" w:rsidP="00BB5E08">
      <w:pPr>
        <w:pStyle w:val="Heading1"/>
        <w:tabs>
          <w:tab w:val="left" w:pos="10182"/>
        </w:tabs>
        <w:rPr>
          <w:u w:val="single"/>
        </w:rPr>
      </w:pPr>
      <w:r w:rsidRPr="00465008">
        <w:rPr>
          <w:w w:val="75"/>
          <w:u w:val="single"/>
        </w:rPr>
        <w:t>WORK</w:t>
      </w:r>
      <w:r w:rsidR="000E1797" w:rsidRPr="00465008">
        <w:rPr>
          <w:w w:val="75"/>
          <w:u w:val="single"/>
        </w:rPr>
        <w:t xml:space="preserve"> EXPERIENCE</w:t>
      </w:r>
      <w:r w:rsidR="008F6974" w:rsidRPr="00465008">
        <w:rPr>
          <w:u w:val="single"/>
        </w:rPr>
        <w:tab/>
      </w:r>
    </w:p>
    <w:p w14:paraId="769C6F88" w14:textId="77777777" w:rsidR="00B87243" w:rsidRPr="00465008" w:rsidRDefault="00B87243" w:rsidP="00BB5E08">
      <w:pPr>
        <w:pStyle w:val="Heading1"/>
        <w:tabs>
          <w:tab w:val="left" w:pos="10182"/>
        </w:tabs>
      </w:pPr>
    </w:p>
    <w:p w14:paraId="480B69F6" w14:textId="2033E067" w:rsidR="008F6974" w:rsidRPr="00465008" w:rsidRDefault="008F6974" w:rsidP="008F6974">
      <w:pPr>
        <w:tabs>
          <w:tab w:val="left" w:pos="7918"/>
        </w:tabs>
        <w:ind w:left="100"/>
      </w:pPr>
      <w:r w:rsidRPr="00465008">
        <w:rPr>
          <w:b/>
          <w:w w:val="90"/>
        </w:rPr>
        <w:t>Girls Who Code, University of Maryland, College Park</w:t>
      </w:r>
      <w:r w:rsidR="00825A93" w:rsidRPr="00465008">
        <w:rPr>
          <w:b/>
          <w:w w:val="90"/>
        </w:rPr>
        <w:t xml:space="preserve">, MD                          </w:t>
      </w:r>
      <w:r w:rsidRPr="00465008">
        <w:rPr>
          <w:w w:val="95"/>
        </w:rPr>
        <w:t>September</w:t>
      </w:r>
      <w:r w:rsidR="00825A93" w:rsidRPr="00465008">
        <w:rPr>
          <w:w w:val="95"/>
        </w:rPr>
        <w:t xml:space="preserve"> </w:t>
      </w:r>
      <w:r w:rsidRPr="00465008">
        <w:rPr>
          <w:w w:val="95"/>
        </w:rPr>
        <w:t>2019</w:t>
      </w:r>
      <w:r w:rsidR="00825A93" w:rsidRPr="00465008">
        <w:rPr>
          <w:w w:val="95"/>
        </w:rPr>
        <w:t xml:space="preserve"> – December 2019</w:t>
      </w:r>
    </w:p>
    <w:p w14:paraId="78ECDEAD" w14:textId="7822AE7E" w:rsidR="008F6974" w:rsidRPr="00465008" w:rsidRDefault="00370D32" w:rsidP="008F697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 w:rsidRPr="00465008">
        <w:t>E</w:t>
      </w:r>
      <w:r w:rsidR="008F6974" w:rsidRPr="00465008">
        <w:t>mpower</w:t>
      </w:r>
      <w:r w:rsidR="00825A93" w:rsidRPr="00465008">
        <w:t>ed</w:t>
      </w:r>
      <w:r w:rsidR="008F6974" w:rsidRPr="00465008">
        <w:t xml:space="preserve"> high school women who are interested in computer science by leading sessions on </w:t>
      </w:r>
      <w:r w:rsidR="00F5220E" w:rsidRPr="00465008">
        <w:t>P</w:t>
      </w:r>
      <w:r w:rsidR="008F6974" w:rsidRPr="00465008">
        <w:t xml:space="preserve">ython and </w:t>
      </w:r>
      <w:r w:rsidR="00F5220E" w:rsidRPr="00465008">
        <w:t>J</w:t>
      </w:r>
      <w:r w:rsidR="008F6974" w:rsidRPr="00465008">
        <w:t>ava</w:t>
      </w:r>
      <w:r w:rsidR="00E728BD" w:rsidRPr="00465008">
        <w:t>S</w:t>
      </w:r>
      <w:r w:rsidR="008F6974" w:rsidRPr="00465008">
        <w:t>cript</w:t>
      </w:r>
    </w:p>
    <w:p w14:paraId="32278AA9" w14:textId="77777777" w:rsidR="008F6974" w:rsidRPr="00465008" w:rsidRDefault="008F6974" w:rsidP="008F6974">
      <w:pPr>
        <w:tabs>
          <w:tab w:val="left" w:pos="7901"/>
        </w:tabs>
        <w:spacing w:before="16"/>
        <w:ind w:left="100"/>
        <w:rPr>
          <w:b/>
          <w:w w:val="90"/>
        </w:rPr>
      </w:pPr>
    </w:p>
    <w:p w14:paraId="31FF39F5" w14:textId="0134927C" w:rsidR="008F6974" w:rsidRPr="00465008" w:rsidRDefault="008F6974" w:rsidP="008F6974">
      <w:pPr>
        <w:tabs>
          <w:tab w:val="left" w:pos="7901"/>
        </w:tabs>
        <w:spacing w:before="16"/>
        <w:ind w:left="100"/>
      </w:pPr>
      <w:r w:rsidRPr="00465008">
        <w:rPr>
          <w:b/>
          <w:w w:val="90"/>
        </w:rPr>
        <w:t>Greens Technologies, Chennai, India</w:t>
      </w:r>
      <w:r w:rsidRPr="00465008">
        <w:rPr>
          <w:b/>
          <w:w w:val="90"/>
        </w:rPr>
        <w:tab/>
        <w:t xml:space="preserve">    </w:t>
      </w:r>
      <w:r w:rsidRPr="00465008">
        <w:rPr>
          <w:w w:val="95"/>
        </w:rPr>
        <w:t>June</w:t>
      </w:r>
      <w:r w:rsidRPr="00465008">
        <w:rPr>
          <w:spacing w:val="-32"/>
          <w:w w:val="95"/>
        </w:rPr>
        <w:t xml:space="preserve"> </w:t>
      </w:r>
      <w:r w:rsidRPr="00465008">
        <w:rPr>
          <w:w w:val="95"/>
        </w:rPr>
        <w:t>2019</w:t>
      </w:r>
      <w:r w:rsidR="00F5220E" w:rsidRPr="00465008">
        <w:rPr>
          <w:w w:val="95"/>
        </w:rPr>
        <w:t xml:space="preserve"> – </w:t>
      </w:r>
      <w:r w:rsidRPr="00465008">
        <w:t>July</w:t>
      </w:r>
      <w:r w:rsidR="00F5220E" w:rsidRPr="00465008">
        <w:t xml:space="preserve"> </w:t>
      </w:r>
      <w:r w:rsidRPr="00465008">
        <w:t>2019</w:t>
      </w:r>
    </w:p>
    <w:p w14:paraId="275F2733" w14:textId="5F20607E" w:rsidR="008F6974" w:rsidRPr="00465008" w:rsidRDefault="00F5220E" w:rsidP="008F697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52" w:lineRule="auto"/>
        <w:ind w:right="585"/>
      </w:pPr>
      <w:r w:rsidRPr="00465008">
        <w:t>Enhanced a reservation system using</w:t>
      </w:r>
      <w:r w:rsidR="008F6974" w:rsidRPr="00465008">
        <w:t xml:space="preserve"> encapsulation, abstraction, collections, exception handling and threads in Java</w:t>
      </w:r>
    </w:p>
    <w:p w14:paraId="086F960A" w14:textId="77777777" w:rsidR="008F6974" w:rsidRPr="00465008" w:rsidRDefault="008F6974" w:rsidP="008F6974">
      <w:pPr>
        <w:tabs>
          <w:tab w:val="left" w:pos="7901"/>
        </w:tabs>
        <w:spacing w:before="16"/>
        <w:ind w:left="100"/>
        <w:rPr>
          <w:b/>
          <w:w w:val="90"/>
        </w:rPr>
      </w:pPr>
    </w:p>
    <w:p w14:paraId="3BDBAE30" w14:textId="77777777" w:rsidR="008F6974" w:rsidRPr="00465008" w:rsidRDefault="008F6974" w:rsidP="008F6974">
      <w:pPr>
        <w:tabs>
          <w:tab w:val="left" w:pos="7901"/>
        </w:tabs>
        <w:spacing w:before="16"/>
        <w:ind w:left="100"/>
      </w:pPr>
      <w:r w:rsidRPr="00465008">
        <w:rPr>
          <w:b/>
          <w:w w:val="90"/>
        </w:rPr>
        <w:t>MetroHacks, Cambridge, MA</w:t>
      </w:r>
      <w:r w:rsidRPr="00465008">
        <w:rPr>
          <w:b/>
          <w:w w:val="90"/>
        </w:rPr>
        <w:tab/>
        <w:t xml:space="preserve">               </w:t>
      </w:r>
      <w:r w:rsidRPr="00465008">
        <w:rPr>
          <w:w w:val="95"/>
        </w:rPr>
        <w:t>March 24, 2018</w:t>
      </w:r>
    </w:p>
    <w:p w14:paraId="75B635E2" w14:textId="72AFD8E3" w:rsidR="008F6974" w:rsidRPr="00465008" w:rsidRDefault="008F6974" w:rsidP="008F697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52" w:lineRule="auto"/>
        <w:ind w:right="585"/>
      </w:pPr>
      <w:r w:rsidRPr="00465008">
        <w:t>Code</w:t>
      </w:r>
      <w:r w:rsidR="00F5220E" w:rsidRPr="00465008">
        <w:t>d</w:t>
      </w:r>
      <w:r w:rsidRPr="00465008">
        <w:t xml:space="preserve"> in a collaborative setting at the largest Hackathon for women in the New England</w:t>
      </w:r>
    </w:p>
    <w:p w14:paraId="7E3259CA" w14:textId="1B617CFA" w:rsidR="00370D32" w:rsidRPr="00465008" w:rsidRDefault="008F6974" w:rsidP="00370D3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52" w:lineRule="auto"/>
        <w:ind w:right="585"/>
      </w:pPr>
      <w:r w:rsidRPr="00465008">
        <w:t>Attend</w:t>
      </w:r>
      <w:r w:rsidR="00F5220E" w:rsidRPr="00465008">
        <w:t>ed</w:t>
      </w:r>
      <w:r w:rsidRPr="00465008">
        <w:t xml:space="preserve"> workshops on AI/virtual reality, cloud computing, and web development</w:t>
      </w:r>
    </w:p>
    <w:p w14:paraId="060449B5" w14:textId="79D47DBE" w:rsidR="00370D32" w:rsidRPr="00465008" w:rsidRDefault="00370D32" w:rsidP="00370D32">
      <w:pPr>
        <w:tabs>
          <w:tab w:val="left" w:pos="820"/>
          <w:tab w:val="left" w:pos="821"/>
        </w:tabs>
        <w:spacing w:line="252" w:lineRule="auto"/>
        <w:ind w:right="585"/>
      </w:pPr>
    </w:p>
    <w:p w14:paraId="6D32D1B1" w14:textId="6A6F9CDB" w:rsidR="00370D32" w:rsidRDefault="00370D32" w:rsidP="00370D32">
      <w:pPr>
        <w:pStyle w:val="Heading1"/>
        <w:tabs>
          <w:tab w:val="left" w:pos="10182"/>
        </w:tabs>
        <w:spacing w:before="1"/>
        <w:rPr>
          <w:u w:val="single"/>
        </w:rPr>
      </w:pPr>
      <w:r w:rsidRPr="00465008">
        <w:rPr>
          <w:w w:val="85"/>
          <w:u w:val="single"/>
        </w:rPr>
        <w:t>PROFESSIONAL SKILLS</w:t>
      </w:r>
      <w:r w:rsidRPr="00465008">
        <w:rPr>
          <w:u w:val="single"/>
        </w:rPr>
        <w:tab/>
      </w:r>
    </w:p>
    <w:p w14:paraId="51A370E1" w14:textId="4877F55C" w:rsidR="00370D32" w:rsidRPr="00465008" w:rsidRDefault="00370D32" w:rsidP="00013727">
      <w:pPr>
        <w:tabs>
          <w:tab w:val="left" w:pos="820"/>
          <w:tab w:val="left" w:pos="821"/>
        </w:tabs>
        <w:spacing w:before="13"/>
      </w:pPr>
    </w:p>
    <w:p w14:paraId="062E5211" w14:textId="41129593" w:rsidR="00370D32" w:rsidRDefault="00876883" w:rsidP="00370D3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"/>
      </w:pPr>
      <w:r>
        <w:t xml:space="preserve">Excellent understanding of </w:t>
      </w:r>
      <w:r w:rsidR="00370D32" w:rsidRPr="00465008">
        <w:t>Java, JavaScript,</w:t>
      </w:r>
      <w:r>
        <w:t xml:space="preserve"> C</w:t>
      </w:r>
      <w:r w:rsidR="00370D32" w:rsidRPr="00465008">
        <w:t xml:space="preserve">, </w:t>
      </w:r>
      <w:r w:rsidR="006B41FD">
        <w:t>R, SAS, Min</w:t>
      </w:r>
      <w:r w:rsidR="007670A9">
        <w:t>i</w:t>
      </w:r>
      <w:r w:rsidR="006B41FD">
        <w:t xml:space="preserve">tab, </w:t>
      </w:r>
      <w:r w:rsidR="00370D32" w:rsidRPr="00465008">
        <w:t>Linux, and Python</w:t>
      </w:r>
    </w:p>
    <w:p w14:paraId="7A1E63E5" w14:textId="7AEB3B47" w:rsidR="00013727" w:rsidRDefault="00013727" w:rsidP="00370D3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"/>
      </w:pPr>
      <w:r>
        <w:t>Proficient in</w:t>
      </w:r>
      <w:r w:rsidRPr="00465008">
        <w:t xml:space="preserve"> Microsoft Office </w:t>
      </w:r>
      <w:r>
        <w:t>Suite</w:t>
      </w:r>
      <w:r w:rsidRPr="00465008">
        <w:t xml:space="preserve"> (Word, Excel</w:t>
      </w:r>
      <w:r>
        <w:t>,</w:t>
      </w:r>
      <w:r w:rsidRPr="00465008">
        <w:t xml:space="preserve"> PowerPoint) and Google Suite</w:t>
      </w:r>
    </w:p>
    <w:p w14:paraId="42CC9C4A" w14:textId="77777777" w:rsidR="00466D8A" w:rsidRDefault="00466D8A" w:rsidP="00466D8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"/>
      </w:pPr>
      <w:r>
        <w:t>Equal ease of working in group and independent settings</w:t>
      </w:r>
    </w:p>
    <w:p w14:paraId="3E94989A" w14:textId="77777777" w:rsidR="00466D8A" w:rsidRDefault="00466D8A" w:rsidP="00466D8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"/>
      </w:pPr>
      <w:r>
        <w:t>Completion of tasks in timely fashion with attention to details</w:t>
      </w:r>
    </w:p>
    <w:p w14:paraId="3497E78A" w14:textId="65AF1DFD" w:rsidR="00466D8A" w:rsidRPr="00465008" w:rsidRDefault="00466D8A" w:rsidP="00466D8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"/>
      </w:pPr>
      <w:r>
        <w:t>Ability to work on all aspects of a software project from start to finish</w:t>
      </w:r>
    </w:p>
    <w:p w14:paraId="6D495963" w14:textId="77777777" w:rsidR="008F6974" w:rsidRPr="00465008" w:rsidRDefault="008F6974" w:rsidP="008F6974">
      <w:pPr>
        <w:pStyle w:val="BodyText"/>
        <w:spacing w:before="7"/>
        <w:ind w:left="0" w:firstLine="0"/>
      </w:pPr>
    </w:p>
    <w:p w14:paraId="31F71AE9" w14:textId="1F1927C3" w:rsidR="008F6974" w:rsidRDefault="008F6974" w:rsidP="008F6974">
      <w:pPr>
        <w:pStyle w:val="Heading1"/>
        <w:tabs>
          <w:tab w:val="left" w:pos="10182"/>
        </w:tabs>
        <w:rPr>
          <w:u w:val="single"/>
        </w:rPr>
      </w:pPr>
      <w:r w:rsidRPr="00465008">
        <w:rPr>
          <w:spacing w:val="-1"/>
          <w:w w:val="75"/>
          <w:u w:val="single"/>
        </w:rPr>
        <w:t>LEADERSHIP</w:t>
      </w:r>
      <w:r w:rsidRPr="00465008">
        <w:rPr>
          <w:spacing w:val="20"/>
          <w:w w:val="75"/>
          <w:u w:val="single"/>
        </w:rPr>
        <w:t xml:space="preserve"> </w:t>
      </w:r>
      <w:r w:rsidR="00370D32" w:rsidRPr="00465008">
        <w:rPr>
          <w:w w:val="75"/>
          <w:u w:val="single"/>
        </w:rPr>
        <w:t>EXPERIENCE</w:t>
      </w:r>
      <w:r w:rsidRPr="00465008">
        <w:rPr>
          <w:u w:val="single"/>
        </w:rPr>
        <w:tab/>
      </w:r>
    </w:p>
    <w:p w14:paraId="23172627" w14:textId="77777777" w:rsidR="00B87243" w:rsidRPr="00465008" w:rsidRDefault="00B87243" w:rsidP="008F6974">
      <w:pPr>
        <w:pStyle w:val="Heading1"/>
        <w:tabs>
          <w:tab w:val="left" w:pos="10182"/>
        </w:tabs>
      </w:pPr>
    </w:p>
    <w:p w14:paraId="6FD01E81" w14:textId="58E441F6" w:rsidR="008F6974" w:rsidRPr="00465008" w:rsidRDefault="008F6974" w:rsidP="008F6974">
      <w:pPr>
        <w:tabs>
          <w:tab w:val="left" w:pos="7901"/>
        </w:tabs>
        <w:spacing w:before="14"/>
        <w:ind w:left="100"/>
      </w:pPr>
      <w:r w:rsidRPr="00465008">
        <w:rPr>
          <w:b/>
          <w:w w:val="90"/>
        </w:rPr>
        <w:t xml:space="preserve">Youth Lead, Sharon, MA                                                                                               </w:t>
      </w:r>
      <w:r w:rsidRPr="00465008">
        <w:rPr>
          <w:w w:val="95"/>
        </w:rPr>
        <w:t>September</w:t>
      </w:r>
      <w:r w:rsidRPr="00465008">
        <w:rPr>
          <w:spacing w:val="-33"/>
          <w:w w:val="95"/>
        </w:rPr>
        <w:t xml:space="preserve"> </w:t>
      </w:r>
      <w:r w:rsidRPr="00465008">
        <w:rPr>
          <w:w w:val="95"/>
        </w:rPr>
        <w:t>2018</w:t>
      </w:r>
      <w:r w:rsidR="00BC7FB7" w:rsidRPr="00465008">
        <w:rPr>
          <w:w w:val="95"/>
        </w:rPr>
        <w:t xml:space="preserve"> </w:t>
      </w:r>
      <w:r w:rsidRPr="00465008">
        <w:rPr>
          <w:w w:val="95"/>
        </w:rPr>
        <w:t>-</w:t>
      </w:r>
      <w:r w:rsidR="00BC7FB7" w:rsidRPr="00465008">
        <w:rPr>
          <w:w w:val="95"/>
        </w:rPr>
        <w:t xml:space="preserve"> </w:t>
      </w:r>
      <w:r w:rsidRPr="00465008">
        <w:t>May</w:t>
      </w:r>
      <w:r w:rsidR="00825A93" w:rsidRPr="00465008">
        <w:rPr>
          <w:spacing w:val="-39"/>
        </w:rPr>
        <w:t xml:space="preserve"> </w:t>
      </w:r>
      <w:r w:rsidRPr="00465008">
        <w:t>2019</w:t>
      </w:r>
    </w:p>
    <w:p w14:paraId="1E2F2E1B" w14:textId="77777777" w:rsidR="008F6974" w:rsidRPr="00465008" w:rsidRDefault="008F6974" w:rsidP="008F6974">
      <w:pPr>
        <w:spacing w:before="15"/>
        <w:ind w:left="100"/>
        <w:rPr>
          <w:rFonts w:ascii="Trebuchet MS"/>
          <w:i/>
        </w:rPr>
      </w:pPr>
      <w:r w:rsidRPr="00465008">
        <w:rPr>
          <w:rFonts w:ascii="Trebuchet MS"/>
          <w:i/>
        </w:rPr>
        <w:t>Senior Facilitator</w:t>
      </w:r>
    </w:p>
    <w:p w14:paraId="13088360" w14:textId="658D071D" w:rsidR="008F6974" w:rsidRPr="00465008" w:rsidRDefault="008F6974" w:rsidP="008F697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 w:rsidRPr="00465008">
        <w:t>In collaboration with other senior facilitators, led and facilitate</w:t>
      </w:r>
      <w:r w:rsidR="00BC7FB7" w:rsidRPr="00465008">
        <w:t>d</w:t>
      </w:r>
      <w:r w:rsidRPr="00465008">
        <w:t xml:space="preserve"> meetings which tackle</w:t>
      </w:r>
      <w:r w:rsidR="00BC7FB7" w:rsidRPr="00465008">
        <w:t>d</w:t>
      </w:r>
      <w:r w:rsidRPr="00465008">
        <w:t xml:space="preserve"> issues related to religious and ethnic differences among youth</w:t>
      </w:r>
    </w:p>
    <w:p w14:paraId="48A4AAE1" w14:textId="6E56E0BD" w:rsidR="008F6974" w:rsidRPr="00465008" w:rsidRDefault="008F6974" w:rsidP="008F697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 w:rsidRPr="00465008">
        <w:t>Tackle</w:t>
      </w:r>
      <w:r w:rsidR="00BC7FB7" w:rsidRPr="00465008">
        <w:t>d</w:t>
      </w:r>
      <w:r w:rsidRPr="00465008">
        <w:t xml:space="preserve"> challenging social topics using strong interpersonal and project management skills</w:t>
      </w:r>
    </w:p>
    <w:p w14:paraId="730811D1" w14:textId="7F8B1126" w:rsidR="008F6974" w:rsidRPr="00465008" w:rsidRDefault="008F6974">
      <w:pPr>
        <w:pStyle w:val="BodyText"/>
        <w:spacing w:before="8"/>
        <w:ind w:left="0" w:firstLine="0"/>
      </w:pPr>
    </w:p>
    <w:p w14:paraId="5089C667" w14:textId="4A1F767E" w:rsidR="009563AE" w:rsidRDefault="002262CA">
      <w:pPr>
        <w:pStyle w:val="Heading1"/>
        <w:tabs>
          <w:tab w:val="left" w:pos="10182"/>
        </w:tabs>
        <w:rPr>
          <w:u w:val="single"/>
        </w:rPr>
      </w:pPr>
      <w:r w:rsidRPr="00465008">
        <w:rPr>
          <w:w w:val="95"/>
          <w:u w:val="single"/>
        </w:rPr>
        <w:t>EDUCATION</w:t>
      </w:r>
      <w:r w:rsidRPr="00465008">
        <w:rPr>
          <w:u w:val="single"/>
        </w:rPr>
        <w:tab/>
      </w:r>
    </w:p>
    <w:p w14:paraId="34118ED3" w14:textId="77777777" w:rsidR="00B87243" w:rsidRPr="00465008" w:rsidRDefault="00B87243">
      <w:pPr>
        <w:pStyle w:val="Heading1"/>
        <w:tabs>
          <w:tab w:val="left" w:pos="10182"/>
        </w:tabs>
      </w:pPr>
    </w:p>
    <w:p w14:paraId="54D2AD8B" w14:textId="792CA43E" w:rsidR="009563AE" w:rsidRPr="00465008" w:rsidRDefault="00FB4BE9" w:rsidP="00FB4BE9">
      <w:pPr>
        <w:tabs>
          <w:tab w:val="left" w:pos="9289"/>
        </w:tabs>
        <w:spacing w:before="16"/>
        <w:ind w:left="100"/>
      </w:pPr>
      <w:r w:rsidRPr="00465008">
        <w:rPr>
          <w:b/>
          <w:w w:val="90"/>
        </w:rPr>
        <w:t xml:space="preserve">Bachelor of Science in Computer Science - </w:t>
      </w:r>
      <w:r w:rsidRPr="00465008">
        <w:rPr>
          <w:rFonts w:ascii="Trebuchet MS"/>
          <w:i/>
        </w:rPr>
        <w:t>University of Maryland, College Park, MD</w:t>
      </w:r>
      <w:r w:rsidR="00B43DAE" w:rsidRPr="00465008">
        <w:rPr>
          <w:rFonts w:ascii="Trebuchet MS"/>
          <w:i/>
        </w:rPr>
        <w:t xml:space="preserve">                                                                             </w:t>
      </w:r>
      <w:r w:rsidRPr="00465008">
        <w:t>Expected Graduation - M</w:t>
      </w:r>
      <w:r w:rsidR="00B43DAE" w:rsidRPr="00465008">
        <w:t>ay</w:t>
      </w:r>
      <w:r w:rsidR="00B43DAE" w:rsidRPr="00465008">
        <w:rPr>
          <w:spacing w:val="-32"/>
        </w:rPr>
        <w:t xml:space="preserve"> </w:t>
      </w:r>
      <w:r w:rsidR="00B43DAE" w:rsidRPr="00465008">
        <w:t>2023</w:t>
      </w:r>
    </w:p>
    <w:p w14:paraId="5BA85D9C" w14:textId="651C07A1" w:rsidR="00FB4BE9" w:rsidRPr="00465008" w:rsidRDefault="00FB4BE9" w:rsidP="00FB4BE9">
      <w:pPr>
        <w:tabs>
          <w:tab w:val="left" w:pos="9289"/>
        </w:tabs>
        <w:spacing w:before="16"/>
        <w:ind w:left="100"/>
      </w:pPr>
    </w:p>
    <w:p w14:paraId="580B26F1" w14:textId="3A00CCA7" w:rsidR="00FB4BE9" w:rsidRPr="00465008" w:rsidRDefault="00BC7FB7" w:rsidP="00FB4BE9">
      <w:pPr>
        <w:tabs>
          <w:tab w:val="left" w:pos="9289"/>
        </w:tabs>
        <w:spacing w:before="16"/>
        <w:ind w:left="100"/>
      </w:pPr>
      <w:r w:rsidRPr="00465008">
        <w:rPr>
          <w:b/>
          <w:w w:val="90"/>
        </w:rPr>
        <w:t>Public Leadership Citation</w:t>
      </w:r>
      <w:r w:rsidR="00FB4BE9" w:rsidRPr="00465008">
        <w:rPr>
          <w:b/>
          <w:w w:val="90"/>
        </w:rPr>
        <w:t xml:space="preserve"> - </w:t>
      </w:r>
      <w:r w:rsidR="00FB4BE9" w:rsidRPr="00465008">
        <w:rPr>
          <w:rFonts w:ascii="Trebuchet MS"/>
          <w:i/>
        </w:rPr>
        <w:t xml:space="preserve">University of Maryland, College Park, MD    </w:t>
      </w:r>
      <w:r w:rsidR="00465008">
        <w:rPr>
          <w:rFonts w:ascii="Trebuchet MS"/>
          <w:i/>
        </w:rPr>
        <w:t xml:space="preserve">        </w:t>
      </w:r>
      <w:r w:rsidR="003812A2">
        <w:rPr>
          <w:rFonts w:ascii="Trebuchet MS"/>
          <w:i/>
        </w:rPr>
        <w:t xml:space="preserve">     </w:t>
      </w:r>
      <w:r w:rsidRPr="00465008">
        <w:rPr>
          <w:iCs/>
        </w:rPr>
        <w:t>August 2019 - Present</w:t>
      </w:r>
      <w:r w:rsidR="00FB4BE9" w:rsidRPr="00465008">
        <w:rPr>
          <w:rFonts w:ascii="Trebuchet MS"/>
          <w:i/>
        </w:rPr>
        <w:t xml:space="preserve">                                               </w:t>
      </w:r>
    </w:p>
    <w:p w14:paraId="1EF5DBB8" w14:textId="2B36AA41" w:rsidR="00BC7FB7" w:rsidRPr="00465008" w:rsidRDefault="009B4046" w:rsidP="00FB4BE9">
      <w:pPr>
        <w:tabs>
          <w:tab w:val="left" w:pos="9289"/>
        </w:tabs>
        <w:spacing w:before="16"/>
        <w:ind w:left="100"/>
        <w:rPr>
          <w:bCs/>
          <w:w w:val="90"/>
        </w:rPr>
      </w:pPr>
      <w:r>
        <w:rPr>
          <w:bCs/>
          <w:w w:val="90"/>
        </w:rPr>
        <w:t>Acquired</w:t>
      </w:r>
      <w:r w:rsidR="00BC7FB7" w:rsidRPr="00465008">
        <w:rPr>
          <w:bCs/>
          <w:w w:val="90"/>
        </w:rPr>
        <w:t xml:space="preserve"> Public Leadership</w:t>
      </w:r>
      <w:r>
        <w:rPr>
          <w:bCs/>
          <w:w w:val="90"/>
        </w:rPr>
        <w:t xml:space="preserve"> skills through relevant courses</w:t>
      </w:r>
      <w:r w:rsidR="00BC7FB7" w:rsidRPr="00465008">
        <w:rPr>
          <w:bCs/>
          <w:w w:val="90"/>
        </w:rPr>
        <w:t xml:space="preserve">, and practiced </w:t>
      </w:r>
      <w:r>
        <w:rPr>
          <w:bCs/>
          <w:w w:val="90"/>
        </w:rPr>
        <w:t xml:space="preserve">effective </w:t>
      </w:r>
      <w:r w:rsidR="00BC7FB7" w:rsidRPr="00465008">
        <w:rPr>
          <w:bCs/>
          <w:w w:val="90"/>
        </w:rPr>
        <w:t>leadership to create social change</w:t>
      </w:r>
      <w:r>
        <w:rPr>
          <w:bCs/>
          <w:w w:val="90"/>
        </w:rPr>
        <w:t xml:space="preserve"> in the local community</w:t>
      </w:r>
    </w:p>
    <w:p w14:paraId="784C7ECB" w14:textId="29A93446" w:rsidR="00BC7FB7" w:rsidRPr="00465008" w:rsidRDefault="00BC7FB7" w:rsidP="00FB4BE9">
      <w:pPr>
        <w:tabs>
          <w:tab w:val="left" w:pos="9289"/>
        </w:tabs>
        <w:spacing w:before="16"/>
        <w:ind w:left="100"/>
        <w:rPr>
          <w:bCs/>
          <w:w w:val="90"/>
        </w:rPr>
      </w:pPr>
    </w:p>
    <w:p w14:paraId="460B49F9" w14:textId="6A4C7A5E" w:rsidR="009563AE" w:rsidRPr="00465008" w:rsidRDefault="00BC7FB7" w:rsidP="00370D32">
      <w:pPr>
        <w:tabs>
          <w:tab w:val="left" w:pos="9289"/>
        </w:tabs>
        <w:spacing w:before="16"/>
        <w:ind w:left="100"/>
        <w:rPr>
          <w:b/>
        </w:rPr>
      </w:pPr>
      <w:r w:rsidRPr="00465008">
        <w:rPr>
          <w:b/>
          <w:w w:val="90"/>
        </w:rPr>
        <w:t xml:space="preserve">Intended Minor: </w:t>
      </w:r>
      <w:r w:rsidR="006F58DA">
        <w:rPr>
          <w:b/>
          <w:w w:val="90"/>
        </w:rPr>
        <w:t xml:space="preserve"> General </w:t>
      </w:r>
      <w:r w:rsidRPr="00465008">
        <w:rPr>
          <w:b/>
          <w:w w:val="90"/>
        </w:rPr>
        <w:t>Business</w:t>
      </w:r>
    </w:p>
    <w:p w14:paraId="512C84BD" w14:textId="77777777" w:rsidR="008F6974" w:rsidRPr="00465008" w:rsidRDefault="008F6974">
      <w:pPr>
        <w:pStyle w:val="BodyText"/>
        <w:spacing w:before="5"/>
        <w:ind w:left="0" w:firstLine="0"/>
      </w:pPr>
    </w:p>
    <w:p w14:paraId="6B171204" w14:textId="29DF3F25" w:rsidR="00BB5E08" w:rsidRPr="00465008" w:rsidRDefault="008F6974" w:rsidP="005A791F">
      <w:pPr>
        <w:pStyle w:val="Heading1"/>
        <w:tabs>
          <w:tab w:val="left" w:pos="10182"/>
        </w:tabs>
        <w:spacing w:before="1"/>
        <w:rPr>
          <w:u w:val="single"/>
        </w:rPr>
      </w:pPr>
      <w:r w:rsidRPr="00465008">
        <w:rPr>
          <w:w w:val="85"/>
          <w:u w:val="single"/>
        </w:rPr>
        <w:t>RELEVANT COURSEWORK</w:t>
      </w:r>
      <w:r w:rsidR="002262CA" w:rsidRPr="00465008">
        <w:rPr>
          <w:u w:val="single"/>
        </w:rPr>
        <w:tab/>
      </w:r>
    </w:p>
    <w:p w14:paraId="4D08B33A" w14:textId="77777777" w:rsidR="00BB5E08" w:rsidRDefault="00BB5E08">
      <w:pPr>
        <w:pStyle w:val="Heading1"/>
        <w:tabs>
          <w:tab w:val="left" w:pos="10182"/>
        </w:tabs>
        <w:spacing w:before="1"/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3"/>
        <w:gridCol w:w="5143"/>
      </w:tblGrid>
      <w:tr w:rsidR="005A791F" w:rsidRPr="003812A2" w14:paraId="1CD6EAD8" w14:textId="77777777" w:rsidTr="00817164">
        <w:tc>
          <w:tcPr>
            <w:tcW w:w="5143" w:type="dxa"/>
          </w:tcPr>
          <w:p w14:paraId="6FF0947E" w14:textId="309FFCD0" w:rsidR="005A791F" w:rsidRPr="003812A2" w:rsidRDefault="00D47547" w:rsidP="003812A2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13"/>
              <w:jc w:val="both"/>
            </w:pPr>
            <w:r w:rsidRPr="00D47547">
              <w:t>Object Oriented Programming I &amp; II</w:t>
            </w:r>
          </w:p>
        </w:tc>
        <w:tc>
          <w:tcPr>
            <w:tcW w:w="5143" w:type="dxa"/>
          </w:tcPr>
          <w:p w14:paraId="7B7D9C02" w14:textId="4BB80114" w:rsidR="005A791F" w:rsidRPr="003812A2" w:rsidRDefault="005A791F" w:rsidP="003812A2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13"/>
              <w:jc w:val="both"/>
            </w:pPr>
            <w:r w:rsidRPr="003812A2">
              <w:t>Public Leadership Colloquium</w:t>
            </w:r>
          </w:p>
        </w:tc>
      </w:tr>
      <w:tr w:rsidR="005A791F" w:rsidRPr="003812A2" w14:paraId="2F3F8C2C" w14:textId="77777777" w:rsidTr="00817164">
        <w:tc>
          <w:tcPr>
            <w:tcW w:w="5143" w:type="dxa"/>
          </w:tcPr>
          <w:p w14:paraId="7BFC2C85" w14:textId="29D13337" w:rsidR="005A791F" w:rsidRPr="003812A2" w:rsidRDefault="00D47547" w:rsidP="003812A2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13"/>
              <w:jc w:val="both"/>
            </w:pPr>
            <w:r w:rsidRPr="00D47547">
              <w:t>Discrete Structures</w:t>
            </w:r>
          </w:p>
        </w:tc>
        <w:tc>
          <w:tcPr>
            <w:tcW w:w="5143" w:type="dxa"/>
          </w:tcPr>
          <w:p w14:paraId="1444D22C" w14:textId="77777777" w:rsidR="005A791F" w:rsidRPr="003812A2" w:rsidRDefault="005A791F" w:rsidP="003812A2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13"/>
              <w:jc w:val="both"/>
            </w:pPr>
            <w:r w:rsidRPr="003812A2">
              <w:t>Public Leaders and Active Citizens</w:t>
            </w:r>
          </w:p>
        </w:tc>
      </w:tr>
      <w:tr w:rsidR="005A791F" w:rsidRPr="003812A2" w14:paraId="0E7A7DC4" w14:textId="77777777" w:rsidTr="00817164">
        <w:tc>
          <w:tcPr>
            <w:tcW w:w="5143" w:type="dxa"/>
          </w:tcPr>
          <w:p w14:paraId="33F13194" w14:textId="15D7513F" w:rsidR="005A791F" w:rsidRPr="003812A2" w:rsidRDefault="00D47547" w:rsidP="003812A2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13"/>
              <w:jc w:val="both"/>
            </w:pPr>
            <w:r>
              <w:t>Computer Systems</w:t>
            </w:r>
          </w:p>
        </w:tc>
        <w:tc>
          <w:tcPr>
            <w:tcW w:w="5143" w:type="dxa"/>
          </w:tcPr>
          <w:p w14:paraId="4707BA14" w14:textId="043D3ABB" w:rsidR="005A791F" w:rsidRPr="003812A2" w:rsidRDefault="005A791F" w:rsidP="003812A2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13"/>
              <w:jc w:val="both"/>
            </w:pPr>
            <w:r w:rsidRPr="003812A2">
              <w:t>Innovation</w:t>
            </w:r>
            <w:r w:rsidR="003C0C8A">
              <w:t xml:space="preserve"> &amp; </w:t>
            </w:r>
            <w:r w:rsidRPr="003812A2">
              <w:t>Social Change</w:t>
            </w:r>
            <w:r w:rsidR="00DD698C">
              <w:t>-</w:t>
            </w:r>
            <w:r w:rsidRPr="003812A2">
              <w:t>Do Good Now</w:t>
            </w:r>
          </w:p>
        </w:tc>
      </w:tr>
    </w:tbl>
    <w:p w14:paraId="755D9870" w14:textId="0FCE1461" w:rsidR="00BB5E08" w:rsidRPr="00BC7FB7" w:rsidRDefault="00BB5E08" w:rsidP="005A791F">
      <w:pPr>
        <w:tabs>
          <w:tab w:val="left" w:pos="820"/>
          <w:tab w:val="left" w:pos="821"/>
        </w:tabs>
        <w:spacing w:before="13"/>
        <w:rPr>
          <w:sz w:val="20"/>
          <w:szCs w:val="20"/>
        </w:rPr>
      </w:pPr>
    </w:p>
    <w:sectPr w:rsidR="00BB5E08" w:rsidRPr="00BC7FB7" w:rsidSect="00442FA0">
      <w:type w:val="continuous"/>
      <w:pgSz w:w="12240" w:h="15840"/>
      <w:pgMar w:top="547" w:right="965" w:bottom="274" w:left="9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8009B"/>
    <w:multiLevelType w:val="hybridMultilevel"/>
    <w:tmpl w:val="F2705CE6"/>
    <w:lvl w:ilvl="0" w:tplc="3F2A7D1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5BCA8DA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en-US"/>
      </w:rPr>
    </w:lvl>
    <w:lvl w:ilvl="2" w:tplc="42367E60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en-US"/>
      </w:rPr>
    </w:lvl>
    <w:lvl w:ilvl="3" w:tplc="9EB281A0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en-US"/>
      </w:rPr>
    </w:lvl>
    <w:lvl w:ilvl="4" w:tplc="4FA84BCC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en-US"/>
      </w:rPr>
    </w:lvl>
    <w:lvl w:ilvl="5" w:tplc="4216A668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6" w:tplc="580A020A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en-US"/>
      </w:rPr>
    </w:lvl>
    <w:lvl w:ilvl="7" w:tplc="A540FD22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en-US"/>
      </w:rPr>
    </w:lvl>
    <w:lvl w:ilvl="8" w:tplc="C7DE470E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FB56D8F"/>
    <w:multiLevelType w:val="hybridMultilevel"/>
    <w:tmpl w:val="CB98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AE"/>
    <w:rsid w:val="00013727"/>
    <w:rsid w:val="00093BF9"/>
    <w:rsid w:val="00096A99"/>
    <w:rsid w:val="000E1797"/>
    <w:rsid w:val="001371AE"/>
    <w:rsid w:val="00177681"/>
    <w:rsid w:val="00191186"/>
    <w:rsid w:val="001F2887"/>
    <w:rsid w:val="002262CA"/>
    <w:rsid w:val="002A252A"/>
    <w:rsid w:val="002E241D"/>
    <w:rsid w:val="002F07CF"/>
    <w:rsid w:val="00312E5B"/>
    <w:rsid w:val="00342A37"/>
    <w:rsid w:val="00370D32"/>
    <w:rsid w:val="003812A2"/>
    <w:rsid w:val="003C0C8A"/>
    <w:rsid w:val="003E4B80"/>
    <w:rsid w:val="00442FA0"/>
    <w:rsid w:val="0046190C"/>
    <w:rsid w:val="00465008"/>
    <w:rsid w:val="00466D8A"/>
    <w:rsid w:val="004B715E"/>
    <w:rsid w:val="004E066B"/>
    <w:rsid w:val="0052169C"/>
    <w:rsid w:val="005A1E54"/>
    <w:rsid w:val="005A791F"/>
    <w:rsid w:val="005C5577"/>
    <w:rsid w:val="005D1C98"/>
    <w:rsid w:val="005E1CBC"/>
    <w:rsid w:val="0061488A"/>
    <w:rsid w:val="0065187F"/>
    <w:rsid w:val="006A4B9E"/>
    <w:rsid w:val="006A52DA"/>
    <w:rsid w:val="006B41FD"/>
    <w:rsid w:val="006D2BB9"/>
    <w:rsid w:val="006F2848"/>
    <w:rsid w:val="006F58DA"/>
    <w:rsid w:val="007670A9"/>
    <w:rsid w:val="007B4422"/>
    <w:rsid w:val="00817164"/>
    <w:rsid w:val="00825A93"/>
    <w:rsid w:val="00876883"/>
    <w:rsid w:val="008F6974"/>
    <w:rsid w:val="009563AE"/>
    <w:rsid w:val="0097131F"/>
    <w:rsid w:val="00976A2A"/>
    <w:rsid w:val="009B4046"/>
    <w:rsid w:val="00A25582"/>
    <w:rsid w:val="00AF7881"/>
    <w:rsid w:val="00B43DAE"/>
    <w:rsid w:val="00B577EA"/>
    <w:rsid w:val="00B8624F"/>
    <w:rsid w:val="00B87243"/>
    <w:rsid w:val="00B94D70"/>
    <w:rsid w:val="00BB5E08"/>
    <w:rsid w:val="00BC7FB7"/>
    <w:rsid w:val="00BE3A4E"/>
    <w:rsid w:val="00BE4AC3"/>
    <w:rsid w:val="00BF5EF1"/>
    <w:rsid w:val="00C377B5"/>
    <w:rsid w:val="00C65F7A"/>
    <w:rsid w:val="00C760CD"/>
    <w:rsid w:val="00C76618"/>
    <w:rsid w:val="00C84DA4"/>
    <w:rsid w:val="00C9116B"/>
    <w:rsid w:val="00CA44B0"/>
    <w:rsid w:val="00D126C3"/>
    <w:rsid w:val="00D17949"/>
    <w:rsid w:val="00D47547"/>
    <w:rsid w:val="00D51979"/>
    <w:rsid w:val="00D55112"/>
    <w:rsid w:val="00D71AB7"/>
    <w:rsid w:val="00D759B0"/>
    <w:rsid w:val="00DC67F1"/>
    <w:rsid w:val="00DD698C"/>
    <w:rsid w:val="00E00712"/>
    <w:rsid w:val="00E34DA3"/>
    <w:rsid w:val="00E728BD"/>
    <w:rsid w:val="00E82D83"/>
    <w:rsid w:val="00E92C75"/>
    <w:rsid w:val="00F5220E"/>
    <w:rsid w:val="00FB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1E8A"/>
  <w15:docId w15:val="{B3A33887-B46B-4738-9551-1A57ED9A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820" w:hanging="360"/>
    </w:pPr>
  </w:style>
  <w:style w:type="paragraph" w:styleId="ListParagraph">
    <w:name w:val="List Paragraph"/>
    <w:basedOn w:val="Normal"/>
    <w:uiPriority w:val="1"/>
    <w:qFormat/>
    <w:pPr>
      <w:spacing w:before="1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766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6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B5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A79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girish@terpmail.um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W Lee</dc:creator>
  <cp:lastModifiedBy>Girish Natarajan</cp:lastModifiedBy>
  <cp:revision>34</cp:revision>
  <dcterms:created xsi:type="dcterms:W3CDTF">2019-09-09T19:37:00Z</dcterms:created>
  <dcterms:modified xsi:type="dcterms:W3CDTF">2020-12-21T02:41:00Z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2019-09-08T00:00:00Z</vt:filetime>
  </property>
</Properties>
</file>